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55EA" w14:textId="7CC630C2" w:rsidR="00F8463F" w:rsidRDefault="00A8070E" w:rsidP="00A8070E">
      <w:pPr>
        <w:jc w:val="center"/>
      </w:pPr>
      <w:r>
        <w:t>Community Council Meeting Notes</w:t>
      </w:r>
    </w:p>
    <w:p w14:paraId="5A496CB9" w14:textId="33842D85" w:rsidR="00A8070E" w:rsidRDefault="00A8070E" w:rsidP="00A8070E">
      <w:pPr>
        <w:jc w:val="center"/>
      </w:pPr>
      <w:r>
        <w:t>9.1.21</w:t>
      </w:r>
    </w:p>
    <w:p w14:paraId="7D5E323E" w14:textId="616B8927" w:rsidR="00A8070E" w:rsidRDefault="00A8070E" w:rsidP="00A8070E">
      <w:r>
        <w:t>Members in attendance:  Libby Jacobsen, Julie Ferreira, Colette Goff, Val Lindeman, Tristin Beck, Jacki Randolph, Nicole Rothey, Stephanie Phillips</w:t>
      </w:r>
    </w:p>
    <w:p w14:paraId="62F49A3D" w14:textId="757979A0" w:rsidR="00A8070E" w:rsidRDefault="00A8070E" w:rsidP="00A8070E">
      <w:r>
        <w:t xml:space="preserve">Members not in attendance:  Shanae Farley, Amanda </w:t>
      </w:r>
      <w:proofErr w:type="spellStart"/>
      <w:r>
        <w:t>Biesinger</w:t>
      </w:r>
      <w:proofErr w:type="spellEnd"/>
      <w:r>
        <w:t>, Mark Taylor</w:t>
      </w:r>
    </w:p>
    <w:p w14:paraId="3EB52482" w14:textId="41800D64" w:rsidR="00A8070E" w:rsidRDefault="00A8070E" w:rsidP="00A8070E">
      <w:pPr>
        <w:pStyle w:val="ListParagraph"/>
        <w:numPr>
          <w:ilvl w:val="0"/>
          <w:numId w:val="1"/>
        </w:numPr>
      </w:pPr>
      <w:r>
        <w:t xml:space="preserve"> Fall Festival</w:t>
      </w:r>
      <w:r w:rsidR="00457666">
        <w:t xml:space="preserve"> 5:30-7:30</w:t>
      </w:r>
    </w:p>
    <w:p w14:paraId="73CBCDE2" w14:textId="51F04BB4" w:rsidR="00FF43BE" w:rsidRDefault="00FF43BE" w:rsidP="00FF43BE">
      <w:pPr>
        <w:pStyle w:val="ListParagraph"/>
        <w:numPr>
          <w:ilvl w:val="1"/>
          <w:numId w:val="1"/>
        </w:numPr>
      </w:pPr>
      <w:r>
        <w:t>Tristin:  Signs.  Names of game and tickets</w:t>
      </w:r>
    </w:p>
    <w:p w14:paraId="020B675E" w14:textId="23ECA3D4" w:rsidR="00A8070E" w:rsidRDefault="00A8070E" w:rsidP="00A8070E">
      <w:pPr>
        <w:pStyle w:val="ListParagraph"/>
        <w:numPr>
          <w:ilvl w:val="1"/>
          <w:numId w:val="1"/>
        </w:numPr>
      </w:pPr>
      <w:r>
        <w:t>Items for Stacie to purchase</w:t>
      </w:r>
    </w:p>
    <w:p w14:paraId="4855D3AE" w14:textId="2A9ADA20" w:rsidR="00A8070E" w:rsidRDefault="00A8070E" w:rsidP="00A8070E">
      <w:pPr>
        <w:pStyle w:val="ListParagraph"/>
        <w:numPr>
          <w:ilvl w:val="2"/>
          <w:numId w:val="1"/>
        </w:numPr>
      </w:pPr>
      <w:r>
        <w:t xml:space="preserve">Dunk Tank- </w:t>
      </w:r>
      <w:proofErr w:type="spellStart"/>
      <w:r>
        <w:t>Bouncin</w:t>
      </w:r>
      <w:proofErr w:type="spellEnd"/>
      <w:r>
        <w:t xml:space="preserve"> Bins</w:t>
      </w:r>
    </w:p>
    <w:p w14:paraId="11AED12C" w14:textId="1528651F" w:rsidR="00A8070E" w:rsidRDefault="00F60E5F" w:rsidP="00A8070E">
      <w:pPr>
        <w:pStyle w:val="ListParagraph"/>
        <w:numPr>
          <w:ilvl w:val="2"/>
          <w:numId w:val="1"/>
        </w:numPr>
      </w:pPr>
      <w:r>
        <w:t xml:space="preserve">Face Painting supplies- Red, Orange, Yellow (5)  </w:t>
      </w:r>
    </w:p>
    <w:p w14:paraId="49BC1CEB" w14:textId="5AB873CA" w:rsidR="00F60E5F" w:rsidRDefault="00F60E5F" w:rsidP="00F60E5F">
      <w:pPr>
        <w:pStyle w:val="ListParagraph"/>
        <w:numPr>
          <w:ilvl w:val="3"/>
          <w:numId w:val="1"/>
        </w:numPr>
      </w:pPr>
      <w:r>
        <w:t xml:space="preserve">Purchase new sponges </w:t>
      </w:r>
    </w:p>
    <w:p w14:paraId="1AB7E9B4" w14:textId="10819CEC" w:rsidR="00F60E5F" w:rsidRDefault="00F60E5F" w:rsidP="00F60E5F">
      <w:pPr>
        <w:pStyle w:val="ListParagraph"/>
        <w:numPr>
          <w:ilvl w:val="3"/>
          <w:numId w:val="1"/>
        </w:numPr>
      </w:pPr>
      <w:r>
        <w:t>Clorox wipes</w:t>
      </w:r>
    </w:p>
    <w:p w14:paraId="2EDC7506" w14:textId="014FA7F1" w:rsidR="00F60E5F" w:rsidRDefault="00F60E5F" w:rsidP="00F60E5F">
      <w:pPr>
        <w:pStyle w:val="ListParagraph"/>
        <w:numPr>
          <w:ilvl w:val="2"/>
          <w:numId w:val="1"/>
        </w:numPr>
      </w:pPr>
      <w:r>
        <w:t xml:space="preserve">Cupcake Walk- Smiths (Mark </w:t>
      </w:r>
      <w:r w:rsidR="00FF43BE">
        <w:t>needs to</w:t>
      </w:r>
      <w:r>
        <w:t xml:space="preserve"> order </w:t>
      </w:r>
      <w:r w:rsidR="00FF43BE">
        <w:t xml:space="preserve">6 dozen </w:t>
      </w:r>
      <w:r>
        <w:t>and Stacie will pay for them)</w:t>
      </w:r>
    </w:p>
    <w:p w14:paraId="2E3B284A" w14:textId="0BCF4312" w:rsidR="00F60E5F" w:rsidRDefault="00F60E5F" w:rsidP="00F60E5F">
      <w:pPr>
        <w:pStyle w:val="ListParagraph"/>
        <w:numPr>
          <w:ilvl w:val="2"/>
          <w:numId w:val="1"/>
        </w:numPr>
      </w:pPr>
      <w:r>
        <w:t xml:space="preserve">Goldfish Game:  Brenda will order </w:t>
      </w:r>
      <w:r w:rsidR="00FF43BE">
        <w:t xml:space="preserve">Petco </w:t>
      </w:r>
      <w:r>
        <w:t>and Libby will pick up (150)</w:t>
      </w:r>
    </w:p>
    <w:p w14:paraId="198930C9" w14:textId="294CD31F" w:rsidR="00F60E5F" w:rsidRDefault="00F60E5F" w:rsidP="00F60E5F">
      <w:pPr>
        <w:pStyle w:val="ListParagraph"/>
        <w:numPr>
          <w:ilvl w:val="3"/>
          <w:numId w:val="1"/>
        </w:numPr>
      </w:pPr>
      <w:r>
        <w:t xml:space="preserve">We have four </w:t>
      </w:r>
      <w:proofErr w:type="gramStart"/>
      <w:r>
        <w:t>blow</w:t>
      </w:r>
      <w:proofErr w:type="gramEnd"/>
      <w:r>
        <w:t xml:space="preserve"> up kiddie pools</w:t>
      </w:r>
    </w:p>
    <w:p w14:paraId="034C0DFA" w14:textId="4F604D34" w:rsidR="00FF43BE" w:rsidRDefault="00FF43BE" w:rsidP="00F60E5F">
      <w:pPr>
        <w:pStyle w:val="ListParagraph"/>
        <w:numPr>
          <w:ilvl w:val="3"/>
          <w:numId w:val="1"/>
        </w:numPr>
      </w:pPr>
      <w:r>
        <w:t>We need cups (Val)</w:t>
      </w:r>
    </w:p>
    <w:p w14:paraId="3C7E9A95" w14:textId="478DEA23" w:rsidR="00FF43BE" w:rsidRDefault="00FF43BE" w:rsidP="00F60E5F">
      <w:pPr>
        <w:pStyle w:val="ListParagraph"/>
        <w:numPr>
          <w:ilvl w:val="3"/>
          <w:numId w:val="1"/>
        </w:numPr>
      </w:pPr>
      <w:r>
        <w:t>Ping Pong balls (we have them)</w:t>
      </w:r>
    </w:p>
    <w:p w14:paraId="2A5C26FE" w14:textId="67EA8BE9" w:rsidR="00FF43BE" w:rsidRDefault="00FF43BE" w:rsidP="00F60E5F">
      <w:pPr>
        <w:pStyle w:val="ListParagraph"/>
        <w:numPr>
          <w:ilvl w:val="3"/>
          <w:numId w:val="1"/>
        </w:numPr>
      </w:pPr>
      <w:r>
        <w:t>Strainer and Baggies (We have them)</w:t>
      </w:r>
    </w:p>
    <w:p w14:paraId="2C064ECD" w14:textId="3ABDDB14" w:rsidR="00FF43BE" w:rsidRDefault="00FF43BE" w:rsidP="00FF43BE">
      <w:pPr>
        <w:pStyle w:val="ListParagraph"/>
        <w:numPr>
          <w:ilvl w:val="2"/>
          <w:numId w:val="1"/>
        </w:numPr>
      </w:pPr>
      <w:proofErr w:type="spellStart"/>
      <w:r>
        <w:t>Plinko</w:t>
      </w:r>
      <w:proofErr w:type="spellEnd"/>
    </w:p>
    <w:p w14:paraId="208A615D" w14:textId="6049F5C7" w:rsidR="00FF43BE" w:rsidRDefault="00FF43BE" w:rsidP="00FF43BE">
      <w:pPr>
        <w:pStyle w:val="ListParagraph"/>
        <w:numPr>
          <w:ilvl w:val="3"/>
          <w:numId w:val="1"/>
        </w:numPr>
      </w:pPr>
      <w:r>
        <w:t xml:space="preserve"> We have all items needed</w:t>
      </w:r>
    </w:p>
    <w:p w14:paraId="1066BC0C" w14:textId="62DF00E2" w:rsidR="00FF43BE" w:rsidRDefault="00FF43BE" w:rsidP="00FF43BE">
      <w:pPr>
        <w:pStyle w:val="ListParagraph"/>
        <w:numPr>
          <w:ilvl w:val="2"/>
          <w:numId w:val="1"/>
        </w:numPr>
      </w:pPr>
      <w:r>
        <w:t xml:space="preserve">Craft:  </w:t>
      </w:r>
    </w:p>
    <w:p w14:paraId="2031C402" w14:textId="4AD71476" w:rsidR="00FF43BE" w:rsidRDefault="00FF43BE" w:rsidP="00FF43BE">
      <w:pPr>
        <w:pStyle w:val="ListParagraph"/>
        <w:numPr>
          <w:ilvl w:val="3"/>
          <w:numId w:val="1"/>
        </w:numPr>
      </w:pPr>
      <w:r>
        <w:t>We are good to go for beads</w:t>
      </w:r>
    </w:p>
    <w:p w14:paraId="3838BEEC" w14:textId="226BE997" w:rsidR="00FF43BE" w:rsidRDefault="00FF43BE" w:rsidP="00FF43BE">
      <w:pPr>
        <w:pStyle w:val="ListParagraph"/>
        <w:numPr>
          <w:ilvl w:val="3"/>
          <w:numId w:val="1"/>
        </w:numPr>
      </w:pPr>
      <w:r>
        <w:t>Stacie will order necklaces</w:t>
      </w:r>
    </w:p>
    <w:p w14:paraId="20ED1AAD" w14:textId="417669F5" w:rsidR="00FF43BE" w:rsidRDefault="00FF43BE" w:rsidP="00FF43BE">
      <w:pPr>
        <w:pStyle w:val="ListParagraph"/>
        <w:numPr>
          <w:ilvl w:val="2"/>
          <w:numId w:val="1"/>
        </w:numPr>
      </w:pPr>
      <w:r>
        <w:t>Football toss</w:t>
      </w:r>
    </w:p>
    <w:p w14:paraId="76CBA08F" w14:textId="04B672AE" w:rsidR="00FF43BE" w:rsidRDefault="00FF43BE" w:rsidP="00FF43BE">
      <w:pPr>
        <w:pStyle w:val="ListParagraph"/>
        <w:numPr>
          <w:ilvl w:val="3"/>
          <w:numId w:val="1"/>
        </w:numPr>
      </w:pPr>
      <w:r>
        <w:t>Wendy’s ice cream coupons</w:t>
      </w:r>
    </w:p>
    <w:p w14:paraId="665A3628" w14:textId="4CAB53E7" w:rsidR="00FF43BE" w:rsidRDefault="00FF43BE" w:rsidP="00FF43BE">
      <w:pPr>
        <w:pStyle w:val="ListParagraph"/>
        <w:numPr>
          <w:ilvl w:val="2"/>
          <w:numId w:val="1"/>
        </w:numPr>
      </w:pPr>
      <w:r>
        <w:t>Soccer Kick</w:t>
      </w:r>
    </w:p>
    <w:p w14:paraId="4A33908F" w14:textId="27F08C8B" w:rsidR="00FF43BE" w:rsidRDefault="00FF43BE" w:rsidP="00FF43BE">
      <w:pPr>
        <w:pStyle w:val="ListParagraph"/>
        <w:numPr>
          <w:ilvl w:val="3"/>
          <w:numId w:val="1"/>
        </w:numPr>
      </w:pPr>
      <w:r>
        <w:t>Free- we have it all</w:t>
      </w:r>
    </w:p>
    <w:p w14:paraId="524C6F36" w14:textId="0A951DC6" w:rsidR="00FF43BE" w:rsidRDefault="00FF43BE" w:rsidP="00FF43BE">
      <w:pPr>
        <w:pStyle w:val="ListParagraph"/>
        <w:numPr>
          <w:ilvl w:val="2"/>
          <w:numId w:val="1"/>
        </w:numPr>
      </w:pPr>
      <w:r>
        <w:t>9-square</w:t>
      </w:r>
    </w:p>
    <w:p w14:paraId="15A3DF31" w14:textId="21335129" w:rsidR="00FF43BE" w:rsidRDefault="00FF43BE" w:rsidP="00FF43BE">
      <w:pPr>
        <w:pStyle w:val="ListParagraph"/>
        <w:numPr>
          <w:ilvl w:val="3"/>
          <w:numId w:val="1"/>
        </w:numPr>
      </w:pPr>
      <w:r>
        <w:t>We are good to go</w:t>
      </w:r>
    </w:p>
    <w:p w14:paraId="48BD4EBC" w14:textId="6DA95576" w:rsidR="00FF43BE" w:rsidRDefault="00FF43BE" w:rsidP="00FF43BE">
      <w:pPr>
        <w:pStyle w:val="ListParagraph"/>
        <w:numPr>
          <w:ilvl w:val="2"/>
          <w:numId w:val="1"/>
        </w:numPr>
      </w:pPr>
      <w:r>
        <w:t>Obstacle course</w:t>
      </w:r>
    </w:p>
    <w:p w14:paraId="14407FB3" w14:textId="0A28F0B4" w:rsidR="00FF43BE" w:rsidRDefault="00FF43BE" w:rsidP="00FF43BE">
      <w:pPr>
        <w:pStyle w:val="ListParagraph"/>
        <w:numPr>
          <w:ilvl w:val="3"/>
          <w:numId w:val="1"/>
        </w:numPr>
      </w:pPr>
      <w:r>
        <w:t>Mark is going to co</w:t>
      </w:r>
      <w:r w:rsidR="00457666">
        <w:t xml:space="preserve">ordinate with </w:t>
      </w:r>
      <w:proofErr w:type="spellStart"/>
      <w:r w:rsidR="00457666">
        <w:t>Tenille</w:t>
      </w:r>
      <w:proofErr w:type="spellEnd"/>
      <w:r w:rsidR="00457666">
        <w:t xml:space="preserve"> Palmer about this.</w:t>
      </w:r>
    </w:p>
    <w:p w14:paraId="5FA6CE2E" w14:textId="688E9409" w:rsidR="00457666" w:rsidRDefault="00457666" w:rsidP="00FF43BE">
      <w:pPr>
        <w:pStyle w:val="ListParagraph"/>
        <w:numPr>
          <w:ilvl w:val="3"/>
          <w:numId w:val="1"/>
        </w:numPr>
      </w:pPr>
      <w:r>
        <w:t>Brenda Volunteers</w:t>
      </w:r>
    </w:p>
    <w:p w14:paraId="40D20DE3" w14:textId="7D1DB1C7" w:rsidR="00457666" w:rsidRDefault="00457666" w:rsidP="00457666">
      <w:pPr>
        <w:pStyle w:val="ListParagraph"/>
        <w:numPr>
          <w:ilvl w:val="1"/>
          <w:numId w:val="1"/>
        </w:numPr>
      </w:pPr>
      <w:r>
        <w:t xml:space="preserve">Volunteers:  </w:t>
      </w:r>
    </w:p>
    <w:p w14:paraId="773A0E2F" w14:textId="5B924F61" w:rsidR="00457666" w:rsidRDefault="00457666" w:rsidP="00457666">
      <w:pPr>
        <w:pStyle w:val="ListParagraph"/>
        <w:numPr>
          <w:ilvl w:val="2"/>
          <w:numId w:val="1"/>
        </w:numPr>
      </w:pPr>
      <w:r>
        <w:t>Have parents help with set up and clean up</w:t>
      </w:r>
    </w:p>
    <w:p w14:paraId="16FC145B" w14:textId="697CD26B" w:rsidR="00457666" w:rsidRDefault="00457666" w:rsidP="00457666">
      <w:pPr>
        <w:pStyle w:val="ListParagraph"/>
        <w:numPr>
          <w:ilvl w:val="2"/>
          <w:numId w:val="1"/>
        </w:numPr>
      </w:pPr>
      <w:r>
        <w:t>Teachers pick their activities first</w:t>
      </w:r>
    </w:p>
    <w:p w14:paraId="74A137A6" w14:textId="71814292" w:rsidR="00457666" w:rsidRDefault="00457666" w:rsidP="00457666">
      <w:pPr>
        <w:pStyle w:val="ListParagraph"/>
        <w:numPr>
          <w:ilvl w:val="2"/>
          <w:numId w:val="1"/>
        </w:numPr>
      </w:pPr>
      <w:r>
        <w:t>Then send out sign up genius to parents after teachers</w:t>
      </w:r>
    </w:p>
    <w:p w14:paraId="06E3CAD6" w14:textId="7F841125" w:rsidR="00457666" w:rsidRDefault="00457666" w:rsidP="00457666">
      <w:pPr>
        <w:pStyle w:val="ListParagraph"/>
        <w:numPr>
          <w:ilvl w:val="2"/>
          <w:numId w:val="1"/>
        </w:numPr>
      </w:pPr>
      <w:r>
        <w:t>Tristin will find lanyards for volunteers</w:t>
      </w:r>
    </w:p>
    <w:p w14:paraId="0892C35D" w14:textId="42A04515" w:rsidR="00457666" w:rsidRDefault="00457666" w:rsidP="00457666">
      <w:pPr>
        <w:pStyle w:val="ListParagraph"/>
        <w:numPr>
          <w:ilvl w:val="1"/>
          <w:numId w:val="1"/>
        </w:numPr>
      </w:pPr>
      <w:r>
        <w:t>Tickets:</w:t>
      </w:r>
    </w:p>
    <w:p w14:paraId="198717F7" w14:textId="30619A65" w:rsidR="00457666" w:rsidRDefault="00457666" w:rsidP="00457666">
      <w:pPr>
        <w:pStyle w:val="ListParagraph"/>
        <w:numPr>
          <w:ilvl w:val="2"/>
          <w:numId w:val="1"/>
        </w:numPr>
      </w:pPr>
      <w:r>
        <w:lastRenderedPageBreak/>
        <w:t>Start pre-purchasing Sept. 7 – Sept. 16 to be delivered to students at school</w:t>
      </w:r>
      <w:r w:rsidR="00B1110D">
        <w:t xml:space="preserve"> on Friday 17th</w:t>
      </w:r>
      <w:r>
        <w:t>.  1</w:t>
      </w:r>
      <w:r w:rsidR="00B1110D">
        <w:t>7</w:t>
      </w:r>
      <w:r>
        <w:t xml:space="preserve">-19 will be picked up the night at the festival.  Don’t close the window until </w:t>
      </w:r>
      <w:r w:rsidR="00B1110D">
        <w:t>the 19</w:t>
      </w:r>
      <w:r w:rsidR="00B1110D" w:rsidRPr="00B1110D">
        <w:rPr>
          <w:vertAlign w:val="superscript"/>
        </w:rPr>
        <w:t>th</w:t>
      </w:r>
      <w:r w:rsidR="00B1110D">
        <w:t>.</w:t>
      </w:r>
    </w:p>
    <w:p w14:paraId="47F74F24" w14:textId="13C9D0FB" w:rsidR="00457666" w:rsidRDefault="00457666" w:rsidP="00457666">
      <w:pPr>
        <w:pStyle w:val="ListParagraph"/>
        <w:numPr>
          <w:ilvl w:val="1"/>
          <w:numId w:val="1"/>
        </w:numPr>
      </w:pPr>
      <w:r>
        <w:t>Food:</w:t>
      </w:r>
    </w:p>
    <w:p w14:paraId="4062DF50" w14:textId="48744498" w:rsidR="00457666" w:rsidRDefault="00B1110D" w:rsidP="00457666">
      <w:pPr>
        <w:pStyle w:val="ListParagraph"/>
        <w:numPr>
          <w:ilvl w:val="2"/>
          <w:numId w:val="1"/>
        </w:numPr>
      </w:pPr>
      <w:r>
        <w:t xml:space="preserve">Cookies:  </w:t>
      </w:r>
      <w:r w:rsidR="00F67E40">
        <w:t>34</w:t>
      </w:r>
      <w:r>
        <w:t xml:space="preserve"> dozen Cookies – Cutlers</w:t>
      </w:r>
      <w:r w:rsidR="00D51199">
        <w:t xml:space="preserve"> (Chocolate PB, Mint Brownie, Marshmallow Brownie, CC</w:t>
      </w:r>
      <w:r w:rsidR="005104C8">
        <w:t>, Sugar cookies)</w:t>
      </w:r>
    </w:p>
    <w:p w14:paraId="75E793C7" w14:textId="0CEAB104" w:rsidR="00410A61" w:rsidRDefault="00410A61" w:rsidP="00410A61">
      <w:pPr>
        <w:pStyle w:val="ListParagraph"/>
        <w:numPr>
          <w:ilvl w:val="3"/>
          <w:numId w:val="1"/>
        </w:numPr>
      </w:pPr>
      <w:r>
        <w:t>Need napkins for cookies</w:t>
      </w:r>
    </w:p>
    <w:p w14:paraId="20A482B8" w14:textId="37EA60AA" w:rsidR="00B1110D" w:rsidRDefault="00B1110D" w:rsidP="00457666">
      <w:pPr>
        <w:pStyle w:val="ListParagraph"/>
        <w:numPr>
          <w:ilvl w:val="2"/>
          <w:numId w:val="1"/>
        </w:numPr>
      </w:pPr>
      <w:r>
        <w:t>Cotton Candy:  Stephanie ordered machine with 50 servings</w:t>
      </w:r>
    </w:p>
    <w:p w14:paraId="358B20B7" w14:textId="4F8AD45F" w:rsidR="00F67E40" w:rsidRDefault="00F67E40" w:rsidP="00F67E40">
      <w:pPr>
        <w:pStyle w:val="ListParagraph"/>
        <w:numPr>
          <w:ilvl w:val="3"/>
          <w:numId w:val="1"/>
        </w:numPr>
      </w:pPr>
      <w:r>
        <w:t>Need 200 more servings</w:t>
      </w:r>
    </w:p>
    <w:p w14:paraId="1C021290" w14:textId="21D31F0A" w:rsidR="00F67E40" w:rsidRDefault="00F67E40" w:rsidP="00F67E40">
      <w:pPr>
        <w:pStyle w:val="ListParagraph"/>
        <w:numPr>
          <w:ilvl w:val="3"/>
          <w:numId w:val="1"/>
        </w:numPr>
      </w:pPr>
      <w:r>
        <w:t>Will call Nicole if we need bags</w:t>
      </w:r>
    </w:p>
    <w:p w14:paraId="274D4756" w14:textId="77777777" w:rsidR="00F67E40" w:rsidRDefault="00F67E40" w:rsidP="00F67E40">
      <w:pPr>
        <w:pStyle w:val="ListParagraph"/>
        <w:numPr>
          <w:ilvl w:val="2"/>
          <w:numId w:val="1"/>
        </w:numPr>
      </w:pPr>
      <w:r>
        <w:t>Bahama Bucks:</w:t>
      </w:r>
    </w:p>
    <w:p w14:paraId="521098FC" w14:textId="7064A1C6" w:rsidR="00F67E40" w:rsidRDefault="00F67E40" w:rsidP="00F67E40">
      <w:pPr>
        <w:pStyle w:val="ListParagraph"/>
        <w:numPr>
          <w:ilvl w:val="3"/>
          <w:numId w:val="1"/>
        </w:numPr>
      </w:pPr>
      <w:r>
        <w:t>6 party packs</w:t>
      </w:r>
      <w:r w:rsidR="008004B1">
        <w:t xml:space="preserve"> – 24 </w:t>
      </w:r>
    </w:p>
    <w:p w14:paraId="6092AC6F" w14:textId="575219A0" w:rsidR="00410A61" w:rsidRDefault="00410A61" w:rsidP="00F67E40">
      <w:pPr>
        <w:pStyle w:val="ListParagraph"/>
        <w:numPr>
          <w:ilvl w:val="3"/>
          <w:numId w:val="1"/>
        </w:numPr>
      </w:pPr>
      <w:r>
        <w:t>Ask if the cups and spoons come with it</w:t>
      </w:r>
    </w:p>
    <w:p w14:paraId="26280F78" w14:textId="6D5F6780" w:rsidR="00F67E40" w:rsidRDefault="00F67E40" w:rsidP="00F67E40">
      <w:pPr>
        <w:pStyle w:val="ListParagraph"/>
        <w:numPr>
          <w:ilvl w:val="2"/>
          <w:numId w:val="1"/>
        </w:numPr>
      </w:pPr>
      <w:r>
        <w:t>Costco:</w:t>
      </w:r>
    </w:p>
    <w:p w14:paraId="001294C3" w14:textId="2639F4C5" w:rsidR="00F67E40" w:rsidRDefault="00F67E40" w:rsidP="00F67E40">
      <w:pPr>
        <w:pStyle w:val="ListParagraph"/>
        <w:numPr>
          <w:ilvl w:val="3"/>
          <w:numId w:val="1"/>
        </w:numPr>
      </w:pPr>
      <w:r>
        <w:t xml:space="preserve"> 50 pizzas total</w:t>
      </w:r>
    </w:p>
    <w:p w14:paraId="186FEC7B" w14:textId="55BAD616" w:rsidR="00F67E40" w:rsidRDefault="00F67E40" w:rsidP="00F67E40">
      <w:pPr>
        <w:pStyle w:val="ListParagraph"/>
        <w:numPr>
          <w:ilvl w:val="4"/>
          <w:numId w:val="1"/>
        </w:numPr>
      </w:pPr>
      <w:r>
        <w:t>20 Cheese</w:t>
      </w:r>
    </w:p>
    <w:p w14:paraId="43043C19" w14:textId="4E86697B" w:rsidR="00F67E40" w:rsidRDefault="00F67E40" w:rsidP="00F67E40">
      <w:pPr>
        <w:pStyle w:val="ListParagraph"/>
        <w:numPr>
          <w:ilvl w:val="4"/>
          <w:numId w:val="1"/>
        </w:numPr>
      </w:pPr>
      <w:r>
        <w:t>30 Pepperoni</w:t>
      </w:r>
    </w:p>
    <w:p w14:paraId="1589710C" w14:textId="46D2B06D" w:rsidR="00F67E40" w:rsidRDefault="00F67E40" w:rsidP="00F67E40">
      <w:pPr>
        <w:pStyle w:val="ListParagraph"/>
        <w:numPr>
          <w:ilvl w:val="4"/>
          <w:numId w:val="1"/>
        </w:numPr>
      </w:pPr>
      <w:r>
        <w:t>Paper plates/napkins:  Stacie will check</w:t>
      </w:r>
    </w:p>
    <w:p w14:paraId="67863142" w14:textId="4A3181C7" w:rsidR="00F67E40" w:rsidRDefault="00F67E40" w:rsidP="00F67E40">
      <w:pPr>
        <w:pStyle w:val="ListParagraph"/>
        <w:numPr>
          <w:ilvl w:val="3"/>
          <w:numId w:val="1"/>
        </w:numPr>
      </w:pPr>
      <w:r>
        <w:t>Drinks</w:t>
      </w:r>
    </w:p>
    <w:p w14:paraId="684C97D1" w14:textId="69B1BB9B" w:rsidR="00F67E40" w:rsidRDefault="00410A61" w:rsidP="00F67E40">
      <w:pPr>
        <w:pStyle w:val="ListParagraph"/>
        <w:numPr>
          <w:ilvl w:val="4"/>
          <w:numId w:val="1"/>
        </w:numPr>
      </w:pPr>
      <w:r>
        <w:t>Buy 160 waters (4 packs water)</w:t>
      </w:r>
    </w:p>
    <w:p w14:paraId="4358D668" w14:textId="44153477" w:rsidR="00410A61" w:rsidRDefault="00410A61" w:rsidP="00F67E40">
      <w:pPr>
        <w:pStyle w:val="ListParagraph"/>
        <w:numPr>
          <w:ilvl w:val="4"/>
          <w:numId w:val="1"/>
        </w:numPr>
      </w:pPr>
      <w:r>
        <w:t>Capri-Sun (3 packs of 40)</w:t>
      </w:r>
    </w:p>
    <w:p w14:paraId="16F37FA0" w14:textId="0AD115B8" w:rsidR="00410A61" w:rsidRDefault="00410A61" w:rsidP="00F67E40">
      <w:pPr>
        <w:pStyle w:val="ListParagraph"/>
        <w:numPr>
          <w:ilvl w:val="4"/>
          <w:numId w:val="1"/>
        </w:numPr>
      </w:pPr>
      <w:r>
        <w:t xml:space="preserve">Soda (2 Sprite, 1 Coke, 1 Diet Coke) </w:t>
      </w:r>
    </w:p>
    <w:p w14:paraId="123ADA0F" w14:textId="2748ABA2" w:rsidR="00CA4739" w:rsidRDefault="00CB3BCC" w:rsidP="00F67E40">
      <w:pPr>
        <w:pStyle w:val="ListParagraph"/>
        <w:numPr>
          <w:ilvl w:val="4"/>
          <w:numId w:val="1"/>
        </w:numPr>
      </w:pPr>
      <w:r>
        <w:t>Stacie will use the kiddie pools</w:t>
      </w:r>
    </w:p>
    <w:p w14:paraId="2DC10DC7" w14:textId="77777777" w:rsidR="00410A61" w:rsidRPr="00A8070E" w:rsidRDefault="00410A61" w:rsidP="00410A61">
      <w:pPr>
        <w:pStyle w:val="ListParagraph"/>
        <w:ind w:left="2880"/>
      </w:pPr>
    </w:p>
    <w:sectPr w:rsidR="00410A61" w:rsidRPr="00A8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50958"/>
    <w:multiLevelType w:val="hybridMultilevel"/>
    <w:tmpl w:val="19B0DAA4"/>
    <w:lvl w:ilvl="0" w:tplc="9DDEE2E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E"/>
    <w:rsid w:val="00410A61"/>
    <w:rsid w:val="00457666"/>
    <w:rsid w:val="005104C8"/>
    <w:rsid w:val="00764C1B"/>
    <w:rsid w:val="008004B1"/>
    <w:rsid w:val="00A05C12"/>
    <w:rsid w:val="00A8070E"/>
    <w:rsid w:val="00B1110D"/>
    <w:rsid w:val="00CA4739"/>
    <w:rsid w:val="00CA60D6"/>
    <w:rsid w:val="00CB3BCC"/>
    <w:rsid w:val="00D51199"/>
    <w:rsid w:val="00F60E5F"/>
    <w:rsid w:val="00F67E40"/>
    <w:rsid w:val="00F8463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F823F"/>
  <w15:chartTrackingRefBased/>
  <w15:docId w15:val="{DB08FAC5-1905-4B25-98EA-E63A08BA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Rothey</dc:creator>
  <cp:keywords/>
  <dc:description/>
  <cp:lastModifiedBy>Samantha Larsen</cp:lastModifiedBy>
  <cp:revision>2</cp:revision>
  <dcterms:created xsi:type="dcterms:W3CDTF">2021-09-02T17:22:00Z</dcterms:created>
  <dcterms:modified xsi:type="dcterms:W3CDTF">2021-09-02T17:22:00Z</dcterms:modified>
</cp:coreProperties>
</file>