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57EB" w14:textId="77777777" w:rsidR="00B74480" w:rsidRPr="005A6E85" w:rsidRDefault="00B74480" w:rsidP="00B7448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5A6E85">
        <w:rPr>
          <w:rFonts w:ascii="Arial" w:hAnsi="Arial" w:cs="Arial"/>
          <w:color w:val="000000" w:themeColor="text1"/>
          <w:sz w:val="24"/>
          <w:szCs w:val="24"/>
        </w:rPr>
        <w:t>Canyon Creek Community Council Agenda</w:t>
      </w:r>
    </w:p>
    <w:p w14:paraId="636C8E03" w14:textId="42403E26" w:rsidR="00B74480" w:rsidRPr="005A6E85" w:rsidRDefault="00B74480" w:rsidP="00B7448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August </w:t>
      </w:r>
      <w:r w:rsidR="009607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>, 20</w:t>
      </w:r>
      <w:r w:rsidR="00960758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960758">
        <w:rPr>
          <w:rFonts w:ascii="Arial" w:hAnsi="Arial" w:cs="Arial"/>
          <w:color w:val="000000" w:themeColor="text1"/>
          <w:sz w:val="24"/>
          <w:szCs w:val="24"/>
        </w:rPr>
        <w:t>10:00 A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786FC3B9" w14:textId="77777777" w:rsidR="00960758" w:rsidRDefault="00960758" w:rsidP="00B744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3D4EE78" w14:textId="77777777" w:rsidR="00960758" w:rsidRDefault="00960758" w:rsidP="00B744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90F968" w14:textId="359D04FB" w:rsidR="00B74480" w:rsidRPr="005A6E85" w:rsidRDefault="00B74480" w:rsidP="00B744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>Community Council Members:</w:t>
      </w:r>
    </w:p>
    <w:p w14:paraId="12BCEF57" w14:textId="2782EBE0" w:rsidR="00B74480" w:rsidRPr="005A6E85" w:rsidRDefault="00B74480" w:rsidP="001E6C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Brenda Bacon, Dana Hamaker, Julie Ferreira, Robin Sellers, Tristin Beck, </w:t>
      </w:r>
      <w:r w:rsidR="00502951" w:rsidRPr="005A6E85">
        <w:rPr>
          <w:rFonts w:ascii="Arial" w:hAnsi="Arial" w:cs="Arial"/>
          <w:color w:val="000000" w:themeColor="text1"/>
          <w:sz w:val="24"/>
          <w:szCs w:val="24"/>
        </w:rPr>
        <w:t>Libby Jacobsen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, Stephanie Phillips, Nicole Rothey, </w:t>
      </w:r>
      <w:r w:rsidR="001E6CAE" w:rsidRPr="005A6E85">
        <w:rPr>
          <w:rFonts w:ascii="Arial" w:hAnsi="Arial" w:cs="Arial"/>
          <w:color w:val="000000" w:themeColor="text1"/>
          <w:sz w:val="24"/>
          <w:szCs w:val="24"/>
        </w:rPr>
        <w:t>Mark Taylor</w:t>
      </w:r>
    </w:p>
    <w:p w14:paraId="753686F0" w14:textId="77777777" w:rsidR="00B74480" w:rsidRPr="005A6E85" w:rsidRDefault="00B74480" w:rsidP="00B744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903B749" w14:textId="77777777" w:rsidR="001E6CAE" w:rsidRPr="005A6E85" w:rsidRDefault="001E6CAE" w:rsidP="001E6C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E85">
        <w:rPr>
          <w:rFonts w:ascii="Arial" w:hAnsi="Arial" w:cs="Arial"/>
          <w:sz w:val="24"/>
          <w:szCs w:val="24"/>
        </w:rPr>
        <w:t>Land Trust – Social Emotion Goal</w:t>
      </w:r>
    </w:p>
    <w:p w14:paraId="3E9B3C71" w14:textId="705E418B" w:rsidR="001E6CAE" w:rsidRPr="005A6E85" w:rsidRDefault="001E6CAE" w:rsidP="001E6C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A6E85">
        <w:rPr>
          <w:rFonts w:ascii="Arial" w:hAnsi="Arial" w:cs="Arial"/>
          <w:sz w:val="24"/>
          <w:szCs w:val="24"/>
        </w:rPr>
        <w:t>PowerPoint, questions and answers – Kathleen Chronister</w:t>
      </w:r>
    </w:p>
    <w:p w14:paraId="47E39714" w14:textId="77777777" w:rsidR="00B74480" w:rsidRPr="005A6E85" w:rsidRDefault="00B74480" w:rsidP="00B744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127B7B5" w14:textId="77777777" w:rsidR="00B74480" w:rsidRPr="005A6E85" w:rsidRDefault="00B74480" w:rsidP="00B744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Current Items to discuss </w:t>
      </w:r>
    </w:p>
    <w:p w14:paraId="433A1A13" w14:textId="6F74C695" w:rsidR="00B74480" w:rsidRPr="005A6E85" w:rsidRDefault="005A6E85" w:rsidP="005A6E8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>Fundraiser?</w:t>
      </w:r>
    </w:p>
    <w:p w14:paraId="27072C9C" w14:textId="77777777" w:rsidR="00B74480" w:rsidRPr="005A6E85" w:rsidRDefault="00B74480" w:rsidP="00B74480">
      <w:pPr>
        <w:pStyle w:val="ListParagraph"/>
        <w:spacing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5947311D" w14:textId="77777777" w:rsidR="00B74480" w:rsidRPr="005A6E85" w:rsidRDefault="00B74480" w:rsidP="00B7448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>Proposed Upcoming Meetings:</w:t>
      </w:r>
    </w:p>
    <w:p w14:paraId="1B341A93" w14:textId="07974689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5A6E85"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>at 3:45</w:t>
      </w:r>
    </w:p>
    <w:p w14:paraId="5BAA158F" w14:textId="09C00E1F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>7</w:t>
      </w:r>
      <w:r w:rsidR="005A6E85"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 at 3:45</w:t>
      </w:r>
    </w:p>
    <w:p w14:paraId="2709F215" w14:textId="73B7856B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 xml:space="preserve"> 11</w:t>
      </w:r>
      <w:r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 at 3:45</w:t>
      </w:r>
    </w:p>
    <w:p w14:paraId="4398CF05" w14:textId="1E106DD2" w:rsidR="00B74480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December 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>2</w:t>
      </w:r>
      <w:r w:rsidR="005A6E85"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>at 3:45</w:t>
      </w:r>
    </w:p>
    <w:p w14:paraId="7751E67B" w14:textId="40914648" w:rsidR="005A6E85" w:rsidRPr="005A6E85" w:rsidRDefault="005A6E85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January 6</w:t>
      </w:r>
      <w:r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3:45</w:t>
      </w:r>
    </w:p>
    <w:p w14:paraId="584ABFEB" w14:textId="10945781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February 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>3</w:t>
      </w:r>
      <w:r w:rsidR="005A6E85"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>at 3:45</w:t>
      </w:r>
    </w:p>
    <w:p w14:paraId="46B170B0" w14:textId="282197F8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>March 1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>0</w:t>
      </w:r>
      <w:r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 at 3:45</w:t>
      </w:r>
    </w:p>
    <w:p w14:paraId="203CF35F" w14:textId="5F049B60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April 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>7</w:t>
      </w:r>
      <w:r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 at 3:45</w:t>
      </w:r>
    </w:p>
    <w:p w14:paraId="5D513869" w14:textId="28DE90AA" w:rsidR="00B74480" w:rsidRPr="005A6E85" w:rsidRDefault="00B74480" w:rsidP="00B7448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5A6E85">
        <w:rPr>
          <w:rFonts w:ascii="Arial" w:hAnsi="Arial" w:cs="Arial"/>
          <w:color w:val="000000" w:themeColor="text1"/>
          <w:sz w:val="24"/>
          <w:szCs w:val="24"/>
        </w:rPr>
        <w:t>5</w:t>
      </w:r>
      <w:r w:rsidRPr="005A6E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5A6E85">
        <w:rPr>
          <w:rFonts w:ascii="Arial" w:hAnsi="Arial" w:cs="Arial"/>
          <w:color w:val="000000" w:themeColor="text1"/>
          <w:sz w:val="24"/>
          <w:szCs w:val="24"/>
        </w:rPr>
        <w:t xml:space="preserve"> at 3:45</w:t>
      </w:r>
    </w:p>
    <w:p w14:paraId="0FEDF721" w14:textId="77777777" w:rsidR="00B74480" w:rsidRPr="005A6E85" w:rsidRDefault="00B74480" w:rsidP="00B7448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72E5E71" w14:textId="77777777" w:rsidR="00B74480" w:rsidRPr="005A6E85" w:rsidRDefault="00B74480" w:rsidP="00B7448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8E9EA66" w14:textId="77777777" w:rsidR="00B74480" w:rsidRPr="005A6E85" w:rsidRDefault="00B74480" w:rsidP="00B74480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A6E85">
        <w:rPr>
          <w:rFonts w:ascii="Arial" w:hAnsi="Arial" w:cs="Arial"/>
          <w:color w:val="000000" w:themeColor="text1"/>
          <w:sz w:val="24"/>
          <w:szCs w:val="24"/>
          <w:u w:val="single"/>
        </w:rPr>
        <w:t>Follow Up Items:</w:t>
      </w:r>
    </w:p>
    <w:p w14:paraId="10D1FA43" w14:textId="77777777" w:rsidR="00B74480" w:rsidRPr="005A6E85" w:rsidRDefault="00B74480" w:rsidP="00B7448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AA073" w14:textId="77777777" w:rsidR="00B74480" w:rsidRPr="005A6E85" w:rsidRDefault="00B74480" w:rsidP="00B7448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A39E4" w14:textId="77777777" w:rsidR="00B74480" w:rsidRPr="005A6E85" w:rsidRDefault="00B74480" w:rsidP="00B7448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633AB1" w14:textId="77777777" w:rsidR="00B74480" w:rsidRPr="005A6E85" w:rsidRDefault="00B74480">
      <w:pPr>
        <w:rPr>
          <w:rFonts w:ascii="Arial" w:hAnsi="Arial" w:cs="Arial"/>
          <w:sz w:val="24"/>
          <w:szCs w:val="24"/>
        </w:rPr>
      </w:pPr>
    </w:p>
    <w:p w14:paraId="012409DB" w14:textId="77777777" w:rsidR="00B74480" w:rsidRPr="005A6E85" w:rsidRDefault="00B74480" w:rsidP="005A6E85">
      <w:pPr>
        <w:pStyle w:val="ListParagraph"/>
        <w:rPr>
          <w:rFonts w:ascii="Arial" w:hAnsi="Arial" w:cs="Arial"/>
          <w:sz w:val="24"/>
          <w:szCs w:val="24"/>
        </w:rPr>
      </w:pPr>
    </w:p>
    <w:sectPr w:rsidR="00B74480" w:rsidRPr="005A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24C"/>
    <w:multiLevelType w:val="hybridMultilevel"/>
    <w:tmpl w:val="689EE6A8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E66"/>
    <w:multiLevelType w:val="hybridMultilevel"/>
    <w:tmpl w:val="44D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E26"/>
    <w:multiLevelType w:val="multilevel"/>
    <w:tmpl w:val="AD52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B7088"/>
    <w:multiLevelType w:val="hybridMultilevel"/>
    <w:tmpl w:val="71704FD0"/>
    <w:lvl w:ilvl="0" w:tplc="234688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CA3E03"/>
    <w:multiLevelType w:val="hybridMultilevel"/>
    <w:tmpl w:val="83CA4DD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2143E1"/>
    <w:multiLevelType w:val="hybridMultilevel"/>
    <w:tmpl w:val="A49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0"/>
    <w:rsid w:val="001E6CAE"/>
    <w:rsid w:val="00502951"/>
    <w:rsid w:val="005A6E85"/>
    <w:rsid w:val="00960758"/>
    <w:rsid w:val="00A36BF2"/>
    <w:rsid w:val="00A64017"/>
    <w:rsid w:val="00B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A327"/>
  <w15:chartTrackingRefBased/>
  <w15:docId w15:val="{11D3BC59-DFFD-4FE5-B9C7-56FE3FD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6C470035EBA41A051752C7AC08D68" ma:contentTypeVersion="34" ma:contentTypeDescription="Create a new document." ma:contentTypeScope="" ma:versionID="53564966abbc488da2e98e0edfa4c4ab">
  <xsd:schema xmlns:xsd="http://www.w3.org/2001/XMLSchema" xmlns:xs="http://www.w3.org/2001/XMLSchema" xmlns:p="http://schemas.microsoft.com/office/2006/metadata/properties" xmlns:ns3="a6c30eba-6c2b-4dd2-b104-a081135ccf18" xmlns:ns4="2f004ca3-5de2-4ef4-a7b7-aa4e92e66125" targetNamespace="http://schemas.microsoft.com/office/2006/metadata/properties" ma:root="true" ma:fieldsID="96ebb49b5e9a7fe35eada7f0519ecf32" ns3:_="" ns4:_="">
    <xsd:import namespace="a6c30eba-6c2b-4dd2-b104-a081135ccf18"/>
    <xsd:import namespace="2f004ca3-5de2-4ef4-a7b7-aa4e92e661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0eba-6c2b-4dd2-b104-a081135cc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4ca3-5de2-4ef4-a7b7-aa4e92e6612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f004ca3-5de2-4ef4-a7b7-aa4e92e66125" xsi:nil="true"/>
    <Is_Collaboration_Space_Locked xmlns="2f004ca3-5de2-4ef4-a7b7-aa4e92e66125" xsi:nil="true"/>
    <FolderType xmlns="2f004ca3-5de2-4ef4-a7b7-aa4e92e66125" xsi:nil="true"/>
    <Teachers xmlns="2f004ca3-5de2-4ef4-a7b7-aa4e92e66125">
      <UserInfo>
        <DisplayName/>
        <AccountId xsi:nil="true"/>
        <AccountType/>
      </UserInfo>
    </Teachers>
    <NotebookType xmlns="2f004ca3-5de2-4ef4-a7b7-aa4e92e66125" xsi:nil="true"/>
    <Invited_Teachers xmlns="2f004ca3-5de2-4ef4-a7b7-aa4e92e66125" xsi:nil="true"/>
    <Invited_Students xmlns="2f004ca3-5de2-4ef4-a7b7-aa4e92e66125" xsi:nil="true"/>
    <TeamsChannelId xmlns="2f004ca3-5de2-4ef4-a7b7-aa4e92e66125" xsi:nil="true"/>
    <IsNotebookLocked xmlns="2f004ca3-5de2-4ef4-a7b7-aa4e92e66125" xsi:nil="true"/>
    <Self_Registration_Enabled0 xmlns="2f004ca3-5de2-4ef4-a7b7-aa4e92e66125" xsi:nil="true"/>
    <Owner xmlns="2f004ca3-5de2-4ef4-a7b7-aa4e92e66125">
      <UserInfo>
        <DisplayName/>
        <AccountId xsi:nil="true"/>
        <AccountType/>
      </UserInfo>
    </Owner>
    <CultureName xmlns="2f004ca3-5de2-4ef4-a7b7-aa4e92e66125" xsi:nil="true"/>
    <Distribution_Groups xmlns="2f004ca3-5de2-4ef4-a7b7-aa4e92e66125" xsi:nil="true"/>
    <AppVersion xmlns="2f004ca3-5de2-4ef4-a7b7-aa4e92e66125" xsi:nil="true"/>
    <Math_Settings xmlns="2f004ca3-5de2-4ef4-a7b7-aa4e92e66125" xsi:nil="true"/>
    <Templates xmlns="2f004ca3-5de2-4ef4-a7b7-aa4e92e66125" xsi:nil="true"/>
    <Students xmlns="2f004ca3-5de2-4ef4-a7b7-aa4e92e66125">
      <UserInfo>
        <DisplayName/>
        <AccountId xsi:nil="true"/>
        <AccountType/>
      </UserInfo>
    </Students>
    <Student_Groups xmlns="2f004ca3-5de2-4ef4-a7b7-aa4e92e66125">
      <UserInfo>
        <DisplayName/>
        <AccountId xsi:nil="true"/>
        <AccountType/>
      </UserInfo>
    </Student_Groups>
    <LMS_Mappings xmlns="2f004ca3-5de2-4ef4-a7b7-aa4e92e66125" xsi:nil="true"/>
    <Self_Registration_Enabled xmlns="2f004ca3-5de2-4ef4-a7b7-aa4e92e66125" xsi:nil="true"/>
    <Has_Teacher_Only_SectionGroup xmlns="2f004ca3-5de2-4ef4-a7b7-aa4e92e661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6025A-5272-44EC-8817-B73AF9C80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30eba-6c2b-4dd2-b104-a081135ccf18"/>
    <ds:schemaRef ds:uri="2f004ca3-5de2-4ef4-a7b7-aa4e92e66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D9976-51E7-4159-A0EC-EA40D15DA5DF}">
  <ds:schemaRefs>
    <ds:schemaRef ds:uri="http://schemas.microsoft.com/office/2006/metadata/properties"/>
    <ds:schemaRef ds:uri="http://schemas.microsoft.com/office/infopath/2007/PartnerControls"/>
    <ds:schemaRef ds:uri="2f004ca3-5de2-4ef4-a7b7-aa4e92e66125"/>
  </ds:schemaRefs>
</ds:datastoreItem>
</file>

<file path=customXml/itemProps3.xml><?xml version="1.0" encoding="utf-8"?>
<ds:datastoreItem xmlns:ds="http://schemas.openxmlformats.org/officeDocument/2006/customXml" ds:itemID="{1E0BB58E-36A2-4AAB-8FF3-91B3106EE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Ferreira</dc:creator>
  <cp:keywords/>
  <dc:description/>
  <cp:lastModifiedBy>Samantha Larsen</cp:lastModifiedBy>
  <cp:revision>2</cp:revision>
  <dcterms:created xsi:type="dcterms:W3CDTF">2020-08-10T18:32:00Z</dcterms:created>
  <dcterms:modified xsi:type="dcterms:W3CDTF">2020-08-10T18:32:00Z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0x0101008086C470035EBA41A051752C7AC08D68</vt:lpwstr>
  </property>
</Properties>
</file>