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4C243" w14:textId="0350157D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Community Council Meeting Notes</w:t>
      </w:r>
    </w:p>
    <w:p w14:paraId="325518CE" w14:textId="0455BFD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10-4-2022</w:t>
      </w:r>
    </w:p>
    <w:p w14:paraId="6E2C8FB5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4B908E62" w14:textId="22FD6586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COUNCIL MEMBERS</w:t>
      </w:r>
    </w:p>
    <w:p w14:paraId="4D626703" w14:textId="2F22A34F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attendance:</w:t>
      </w:r>
    </w:p>
    <w:p w14:paraId="03B31FF8" w14:textId="293DBE06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Julie Ferreira, Principal, Tristin Beck, Parent Representative</w:t>
      </w:r>
    </w:p>
    <w:p w14:paraId="09DE22D2" w14:textId="14CB8BA8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Braydon Eden, Assistant Principal, </w:t>
      </w:r>
    </w:p>
    <w:p w14:paraId="29EA8ED5" w14:textId="77159F69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Rebecca Berry, Teacher Representative, Shanae Farley, Parent Representative</w:t>
      </w:r>
    </w:p>
    <w:p w14:paraId="2676523A" w14:textId="394505F9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Valerie Elliot, Teacher Representative Jami Gunn, Parent Representative</w:t>
      </w:r>
    </w:p>
    <w:p w14:paraId="243D5489" w14:textId="31EC0F58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Colette Goff, Teacher Representative Rachel McAdams, Parent Representative</w:t>
      </w:r>
    </w:p>
    <w:p w14:paraId="5FE0E0F6" w14:textId="034AB349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Nicole Rothey, Teacher Representative Stephanie Phillips, Parent Representative</w:t>
      </w:r>
    </w:p>
    <w:p w14:paraId="4D435B23" w14:textId="1EE59DF8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Jana Samuelson, Parent Representative</w:t>
      </w:r>
    </w:p>
    <w:p w14:paraId="2C0C2B14" w14:textId="5EDFD734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 Taylor, Parent Representative</w:t>
      </w:r>
    </w:p>
    <w:p w14:paraId="40551C14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4FC6FF" w14:textId="1BC71AA0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Not in attendance</w:t>
      </w:r>
    </w:p>
    <w:p w14:paraId="41727014" w14:textId="5FB963C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Jacki Randolph, Parent Representative</w:t>
      </w:r>
    </w:p>
    <w:p w14:paraId="6635A886" w14:textId="338F17B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Amanda Biesinger, Parent Representative</w:t>
      </w:r>
    </w:p>
    <w:p w14:paraId="481D0149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A6217EF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DD5E2D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COUNCIL BUSINESS:</w:t>
      </w:r>
    </w:p>
    <w:p w14:paraId="6C72E23A" w14:textId="403CDF3A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Fall Festival Planning</w:t>
      </w:r>
    </w:p>
    <w:p w14:paraId="7A4C7EC5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E5DAAE8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COMMUNITY FEEDBACK:</w:t>
      </w:r>
    </w:p>
    <w:p w14:paraId="3A72460C" w14:textId="14A2F863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Arial" w:eastAsia="ArialMT" w:hAnsi="Arial" w:cs="Arial"/>
          <w:sz w:val="24"/>
          <w:szCs w:val="24"/>
        </w:rPr>
        <w:t>●</w:t>
      </w:r>
      <w:r>
        <w:rPr>
          <w:rFonts w:ascii="ArialMT" w:eastAsia="ArialMT" w:hAnsi="Calibri-Bold" w:cs="ArialMT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As needed</w:t>
      </w:r>
    </w:p>
    <w:p w14:paraId="4B1FA69C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CF603F0" w14:textId="77777777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 xml:space="preserve">NEXT MEETING DATE: </w:t>
      </w:r>
      <w:r>
        <w:rPr>
          <w:rFonts w:ascii="Calibri" w:hAnsi="Calibri" w:cs="Calibri"/>
          <w:sz w:val="24"/>
          <w:szCs w:val="24"/>
        </w:rPr>
        <w:t>November 8, 2022 (No school on the November 1)</w:t>
      </w:r>
    </w:p>
    <w:p w14:paraId="1501F644" w14:textId="515DC031" w:rsidR="00B757D1" w:rsidRDefault="00B757D1" w:rsidP="00B757D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 meetings will be held in the Canyon Creek Conference Room</w:t>
      </w:r>
    </w:p>
    <w:p w14:paraId="3924F88A" w14:textId="72F2AE81" w:rsidR="007958A6" w:rsidRDefault="00B757D1" w:rsidP="00B757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Parents are</w:t>
      </w:r>
    </w:p>
    <w:p w14:paraId="631D8239" w14:textId="7E19AC2E" w:rsidR="0015265D" w:rsidRDefault="0015265D" w:rsidP="00B757D1">
      <w:pPr>
        <w:rPr>
          <w:rFonts w:ascii="Calibri" w:hAnsi="Calibri" w:cs="Calibri"/>
          <w:sz w:val="24"/>
          <w:szCs w:val="24"/>
        </w:rPr>
      </w:pPr>
    </w:p>
    <w:p w14:paraId="238ABB42" w14:textId="6B12B26E" w:rsidR="0015265D" w:rsidRDefault="0015265D" w:rsidP="00B757D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Games:  </w:t>
      </w:r>
    </w:p>
    <w:p w14:paraId="47541BAC" w14:textId="4B411089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Cupcake Walk:  2 tickets 8 dozen, Laminated numbers, prizes,</w:t>
      </w:r>
    </w:p>
    <w:p w14:paraId="020871F7" w14:textId="275718C3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Face Painting:  3 </w:t>
      </w:r>
      <w:proofErr w:type="gramStart"/>
      <w:r>
        <w:rPr>
          <w:rFonts w:ascii="Calibri" w:hAnsi="Calibri" w:cs="Calibri"/>
          <w:sz w:val="24"/>
          <w:szCs w:val="24"/>
        </w:rPr>
        <w:t>tickets</w:t>
      </w:r>
      <w:r w:rsidR="00F817B8">
        <w:rPr>
          <w:rFonts w:ascii="Calibri" w:hAnsi="Calibri" w:cs="Calibri"/>
          <w:sz w:val="24"/>
          <w:szCs w:val="24"/>
        </w:rPr>
        <w:t xml:space="preserve">  (</w:t>
      </w:r>
      <w:proofErr w:type="gramEnd"/>
      <w:r w:rsidR="00F817B8">
        <w:rPr>
          <w:rFonts w:ascii="Calibri" w:hAnsi="Calibri" w:cs="Calibri"/>
          <w:sz w:val="24"/>
          <w:szCs w:val="24"/>
        </w:rPr>
        <w:t>get volunteers)</w:t>
      </w:r>
    </w:p>
    <w:p w14:paraId="4430C6B8" w14:textId="5355A1F5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Plinko</w:t>
      </w:r>
      <w:proofErr w:type="spellEnd"/>
      <w:r>
        <w:rPr>
          <w:rFonts w:ascii="Calibri" w:hAnsi="Calibri" w:cs="Calibri"/>
          <w:sz w:val="24"/>
          <w:szCs w:val="24"/>
        </w:rPr>
        <w:t>:  1 ticket</w:t>
      </w:r>
    </w:p>
    <w:p w14:paraId="1E15A135" w14:textId="430D8BC9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Pumpkin bowling:  1 ticket</w:t>
      </w:r>
    </w:p>
    <w:p w14:paraId="6C78AEBA" w14:textId="4510698B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Balloon animals:</w:t>
      </w:r>
      <w:r w:rsidR="00F817B8">
        <w:rPr>
          <w:rFonts w:ascii="Calibri" w:hAnsi="Calibri" w:cs="Calibri"/>
          <w:sz w:val="24"/>
          <w:szCs w:val="24"/>
        </w:rPr>
        <w:t xml:space="preserve"> 3 tickets </w:t>
      </w:r>
    </w:p>
    <w:p w14:paraId="5F8D651C" w14:textId="101AEE23" w:rsidR="0015265D" w:rsidRDefault="0015265D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Pumpkin painting:</w:t>
      </w:r>
      <w:r w:rsidR="00F817B8">
        <w:rPr>
          <w:rFonts w:ascii="Calibri" w:hAnsi="Calibri" w:cs="Calibri"/>
          <w:sz w:val="24"/>
          <w:szCs w:val="24"/>
        </w:rPr>
        <w:t xml:space="preserve"> 4 tickets</w:t>
      </w:r>
    </w:p>
    <w:p w14:paraId="4F0A6B47" w14:textId="5DDD28FC" w:rsidR="00F817B8" w:rsidRDefault="00F817B8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Glow-in-the-Dark Maze: 2 tickets</w:t>
      </w:r>
    </w:p>
    <w:p w14:paraId="7B7E1007" w14:textId="0C9505EE" w:rsidR="00F817B8" w:rsidRDefault="00F817B8" w:rsidP="0015265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Photo Booth:  Free</w:t>
      </w:r>
    </w:p>
    <w:p w14:paraId="4B1FD4E7" w14:textId="77777777" w:rsidR="00F817B8" w:rsidRDefault="00F817B8" w:rsidP="00F817B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Corn Hole: Free</w:t>
      </w:r>
    </w:p>
    <w:p w14:paraId="4923A24D" w14:textId="012A4413" w:rsidR="0086134F" w:rsidRPr="002308EC" w:rsidRDefault="00F817B8" w:rsidP="008613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 Square: Free</w:t>
      </w:r>
    </w:p>
    <w:p w14:paraId="2FA93A53" w14:textId="4D823031" w:rsidR="0086134F" w:rsidRDefault="0086134F" w:rsidP="008613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Pizza:  </w:t>
      </w:r>
      <w:r w:rsidR="00535BD3">
        <w:rPr>
          <w:rFonts w:ascii="Calibri" w:hAnsi="Calibri" w:cs="Calibri"/>
          <w:sz w:val="24"/>
          <w:szCs w:val="24"/>
        </w:rPr>
        <w:t>4 tickets</w:t>
      </w:r>
    </w:p>
    <w:p w14:paraId="167FB6D9" w14:textId="646C296B" w:rsidR="002308EC" w:rsidRPr="002308EC" w:rsidRDefault="002308EC" w:rsidP="002308EC">
      <w:pPr>
        <w:ind w:left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Food:</w:t>
      </w:r>
    </w:p>
    <w:p w14:paraId="3AC00C4B" w14:textId="26A8DE41" w:rsidR="00535BD3" w:rsidRDefault="00535BD3" w:rsidP="0086134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Popcorn: </w:t>
      </w:r>
      <w:r w:rsidR="00330A48">
        <w:rPr>
          <w:rFonts w:ascii="Calibri" w:hAnsi="Calibri" w:cs="Calibri"/>
          <w:sz w:val="24"/>
          <w:szCs w:val="24"/>
        </w:rPr>
        <w:t>2 tickets</w:t>
      </w:r>
    </w:p>
    <w:p w14:paraId="19BBD3DA" w14:textId="0DCF31B1" w:rsidR="0086134F" w:rsidRPr="00535BD3" w:rsidRDefault="0086134F" w:rsidP="00535BD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Donuts</w:t>
      </w:r>
      <w:r w:rsidR="00535BD3">
        <w:rPr>
          <w:rFonts w:ascii="Calibri" w:hAnsi="Calibri" w:cs="Calibri"/>
          <w:sz w:val="24"/>
          <w:szCs w:val="24"/>
        </w:rPr>
        <w:t>: 4 tickets</w:t>
      </w:r>
    </w:p>
    <w:p w14:paraId="1557CACD" w14:textId="295C0C18" w:rsidR="00535BD3" w:rsidRDefault="00535BD3" w:rsidP="00535BD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Soda:</w:t>
      </w:r>
      <w:r w:rsidR="00330A48">
        <w:rPr>
          <w:rFonts w:ascii="Calibri" w:hAnsi="Calibri" w:cs="Calibri"/>
          <w:sz w:val="24"/>
          <w:szCs w:val="24"/>
        </w:rPr>
        <w:t xml:space="preserve"> 3 tickets</w:t>
      </w:r>
    </w:p>
    <w:p w14:paraId="672FF197" w14:textId="247DDC8B" w:rsidR="00535BD3" w:rsidRDefault="00535BD3" w:rsidP="00535BD3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Cotton Candy:</w:t>
      </w:r>
      <w:r w:rsidR="00330A48">
        <w:rPr>
          <w:rFonts w:ascii="Calibri" w:hAnsi="Calibri" w:cs="Calibri"/>
          <w:sz w:val="24"/>
          <w:szCs w:val="24"/>
        </w:rPr>
        <w:t xml:space="preserve"> 4 tickets</w:t>
      </w:r>
    </w:p>
    <w:p w14:paraId="0B827ED7" w14:textId="77777777" w:rsidR="002308EC" w:rsidRPr="002308EC" w:rsidRDefault="002308EC" w:rsidP="002308EC">
      <w:pPr>
        <w:rPr>
          <w:rFonts w:ascii="Calibri" w:hAnsi="Calibri" w:cs="Calibri"/>
          <w:sz w:val="24"/>
          <w:szCs w:val="24"/>
        </w:rPr>
      </w:pPr>
    </w:p>
    <w:p w14:paraId="25048D64" w14:textId="0BFC20F1" w:rsidR="002308EC" w:rsidRPr="002308EC" w:rsidRDefault="002308EC" w:rsidP="002308E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Next Meeting:  October 18, 3:45</w:t>
      </w:r>
    </w:p>
    <w:sectPr w:rsidR="002308EC" w:rsidRPr="00230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854"/>
    <w:multiLevelType w:val="hybridMultilevel"/>
    <w:tmpl w:val="1960FE7A"/>
    <w:lvl w:ilvl="0" w:tplc="6CB829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245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7D1"/>
    <w:rsid w:val="0015265D"/>
    <w:rsid w:val="002308EC"/>
    <w:rsid w:val="00330A48"/>
    <w:rsid w:val="00535BD3"/>
    <w:rsid w:val="00571EA3"/>
    <w:rsid w:val="007958A6"/>
    <w:rsid w:val="007F4BFB"/>
    <w:rsid w:val="0086134F"/>
    <w:rsid w:val="008D11BB"/>
    <w:rsid w:val="00B757D1"/>
    <w:rsid w:val="00F8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B2344"/>
  <w15:chartTrackingRefBased/>
  <w15:docId w15:val="{9B89BBDD-FF54-4F6D-AA79-93365F11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193</Words>
  <Characters>1105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Rothey</dc:creator>
  <cp:keywords/>
  <dc:description/>
  <cp:lastModifiedBy>Samantha Larsen</cp:lastModifiedBy>
  <cp:revision>2</cp:revision>
  <dcterms:created xsi:type="dcterms:W3CDTF">2022-10-05T16:14:00Z</dcterms:created>
  <dcterms:modified xsi:type="dcterms:W3CDTF">2022-10-05T16:14:00Z</dcterms:modified>
</cp:coreProperties>
</file>