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A81" w:rsidRDefault="0067085B">
      <w:r>
        <w:t>Minutes Sept. 5, 2017</w:t>
      </w:r>
    </w:p>
    <w:p w:rsidR="00634B6F" w:rsidRDefault="00634B6F" w:rsidP="00634B6F"/>
    <w:p w:rsidR="00634B6F" w:rsidRDefault="00634B6F" w:rsidP="00634B6F">
      <w:r>
        <w:t>Carnival Finalize Plan</w:t>
      </w:r>
    </w:p>
    <w:p w:rsidR="00634B6F" w:rsidRDefault="00634B6F" w:rsidP="00634B6F"/>
    <w:p w:rsidR="0067085B" w:rsidRDefault="0067085B" w:rsidP="0067085B">
      <w:pPr>
        <w:pStyle w:val="NoSpacing"/>
      </w:pPr>
      <w:r>
        <w:t>Baskets</w:t>
      </w:r>
    </w:p>
    <w:p w:rsidR="00634B6F" w:rsidRDefault="00634B6F" w:rsidP="0067085B">
      <w:pPr>
        <w:pStyle w:val="NoSpacing"/>
      </w:pPr>
    </w:p>
    <w:p w:rsidR="002F051A" w:rsidRDefault="002F051A" w:rsidP="002F051A">
      <w:pPr>
        <w:pStyle w:val="NoSpacing"/>
      </w:pPr>
    </w:p>
    <w:p w:rsidR="002F051A" w:rsidRDefault="002F051A" w:rsidP="002F051A">
      <w:pPr>
        <w:pStyle w:val="NoSpacing"/>
      </w:pPr>
      <w:r>
        <w:t>Games</w:t>
      </w:r>
    </w:p>
    <w:p w:rsidR="00634B6F" w:rsidRDefault="00634B6F" w:rsidP="002F051A">
      <w:pPr>
        <w:pStyle w:val="NoSpacing"/>
      </w:pPr>
    </w:p>
    <w:p w:rsidR="00D7624B" w:rsidRDefault="00D7624B" w:rsidP="00D7624B">
      <w:pPr>
        <w:pStyle w:val="NoSpacing"/>
      </w:pPr>
    </w:p>
    <w:p w:rsidR="00D7624B" w:rsidRDefault="00D7624B" w:rsidP="00D7624B">
      <w:pPr>
        <w:pStyle w:val="NoSpacing"/>
      </w:pPr>
      <w:r>
        <w:t>Food</w:t>
      </w:r>
    </w:p>
    <w:p w:rsidR="00634B6F" w:rsidRDefault="00634B6F" w:rsidP="00D7624B">
      <w:pPr>
        <w:pStyle w:val="NoSpacing"/>
      </w:pPr>
    </w:p>
    <w:p w:rsidR="00634B6F" w:rsidRDefault="00634B6F" w:rsidP="00D7624B">
      <w:pPr>
        <w:pStyle w:val="NoSpacing"/>
      </w:pPr>
    </w:p>
    <w:p w:rsidR="00934895" w:rsidRDefault="00934895" w:rsidP="00934895">
      <w:pPr>
        <w:pStyle w:val="NoSpacing"/>
      </w:pPr>
      <w:r>
        <w:t>Publicity</w:t>
      </w:r>
    </w:p>
    <w:p w:rsidR="00634B6F" w:rsidRDefault="00634B6F" w:rsidP="00934895">
      <w:pPr>
        <w:pStyle w:val="NoSpacing"/>
      </w:pPr>
    </w:p>
    <w:p w:rsidR="00634B6F" w:rsidRDefault="00634B6F" w:rsidP="00934895">
      <w:pPr>
        <w:pStyle w:val="NoSpacing"/>
      </w:pPr>
    </w:p>
    <w:p w:rsidR="00934895" w:rsidRDefault="00934895" w:rsidP="00934895">
      <w:pPr>
        <w:pStyle w:val="NoSpacing"/>
      </w:pPr>
      <w:r>
        <w:t>Ticket Sales</w:t>
      </w:r>
    </w:p>
    <w:p w:rsidR="00634B6F" w:rsidRDefault="00634B6F" w:rsidP="00934895">
      <w:pPr>
        <w:pStyle w:val="NoSpacing"/>
      </w:pPr>
      <w:bookmarkStart w:id="0" w:name="_GoBack"/>
      <w:bookmarkEnd w:id="0"/>
    </w:p>
    <w:p w:rsidR="00634B6F" w:rsidRDefault="00634B6F" w:rsidP="00934895">
      <w:pPr>
        <w:pStyle w:val="NoSpacing"/>
      </w:pPr>
    </w:p>
    <w:p w:rsidR="00934895" w:rsidRDefault="00934895" w:rsidP="00934895">
      <w:pPr>
        <w:pStyle w:val="NoSpacing"/>
      </w:pPr>
      <w:r>
        <w:t>Carnival Night</w:t>
      </w:r>
    </w:p>
    <w:p w:rsidR="00934895" w:rsidRDefault="00934895" w:rsidP="00634B6F">
      <w:pPr>
        <w:pStyle w:val="NoSpacing"/>
        <w:ind w:left="1800"/>
      </w:pPr>
    </w:p>
    <w:sectPr w:rsidR="00934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91A81"/>
    <w:multiLevelType w:val="hybridMultilevel"/>
    <w:tmpl w:val="52CE34BC"/>
    <w:lvl w:ilvl="0" w:tplc="9A2AD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DB599F"/>
    <w:multiLevelType w:val="hybridMultilevel"/>
    <w:tmpl w:val="FC40E5EE"/>
    <w:lvl w:ilvl="0" w:tplc="0DA01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DF44D6"/>
    <w:multiLevelType w:val="hybridMultilevel"/>
    <w:tmpl w:val="119AB226"/>
    <w:lvl w:ilvl="0" w:tplc="B374F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37AFB"/>
    <w:multiLevelType w:val="hybridMultilevel"/>
    <w:tmpl w:val="A5D0CBAC"/>
    <w:lvl w:ilvl="0" w:tplc="1DCCA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9D1319"/>
    <w:multiLevelType w:val="hybridMultilevel"/>
    <w:tmpl w:val="76086B70"/>
    <w:lvl w:ilvl="0" w:tplc="5A364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322DDC"/>
    <w:multiLevelType w:val="hybridMultilevel"/>
    <w:tmpl w:val="0E18F756"/>
    <w:lvl w:ilvl="0" w:tplc="46E63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5B"/>
    <w:rsid w:val="002F051A"/>
    <w:rsid w:val="00347210"/>
    <w:rsid w:val="0038296B"/>
    <w:rsid w:val="004B78C6"/>
    <w:rsid w:val="00634B6F"/>
    <w:rsid w:val="0067085B"/>
    <w:rsid w:val="00934895"/>
    <w:rsid w:val="00A50223"/>
    <w:rsid w:val="00D7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9EB9"/>
  <w15:chartTrackingRefBased/>
  <w15:docId w15:val="{75E55D20-D724-4289-AA57-3F13EF52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8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Elliet Rothey</dc:creator>
  <cp:keywords/>
  <dc:description/>
  <cp:lastModifiedBy>Vonzaa Hewitt</cp:lastModifiedBy>
  <cp:revision>3</cp:revision>
  <dcterms:created xsi:type="dcterms:W3CDTF">2018-06-07T18:09:00Z</dcterms:created>
  <dcterms:modified xsi:type="dcterms:W3CDTF">2018-06-07T18:10:00Z</dcterms:modified>
</cp:coreProperties>
</file>